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749AF">
      <w:r>
        <w:t>L</w:t>
      </w:r>
      <w:r w:rsidRPr="005749AF">
        <w:t xml:space="preserve">a </w:t>
      </w:r>
      <w:r w:rsidR="00792010" w:rsidRPr="00792010">
        <w:t xml:space="preserve">Federación Española de Municipios y Provincias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4589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08"/>
    <w:rsid w:val="00415B1A"/>
    <w:rsid w:val="004222BB"/>
    <w:rsid w:val="00424EAE"/>
    <w:rsid w:val="0047377A"/>
    <w:rsid w:val="00481419"/>
    <w:rsid w:val="005300CE"/>
    <w:rsid w:val="00531341"/>
    <w:rsid w:val="005749AF"/>
    <w:rsid w:val="005E2607"/>
    <w:rsid w:val="00604E50"/>
    <w:rsid w:val="006D6BB6"/>
    <w:rsid w:val="007051FA"/>
    <w:rsid w:val="00707912"/>
    <w:rsid w:val="00792010"/>
    <w:rsid w:val="007D4D14"/>
    <w:rsid w:val="007E0FF6"/>
    <w:rsid w:val="008B0D89"/>
    <w:rsid w:val="008F7EA0"/>
    <w:rsid w:val="009F2508"/>
    <w:rsid w:val="00A93C20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E70C5"/>
    <w:rsid w:val="00FF45D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2022-11-28T08:34:00Z</dcterms:created>
  <dcterms:modified xsi:type="dcterms:W3CDTF">2022-11-28T08:34:00Z</dcterms:modified>
</cp:coreProperties>
</file>