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E6815">
      <w:r w:rsidRPr="001E6815">
        <w:t xml:space="preserve">La </w:t>
      </w:r>
      <w:r w:rsidR="00C82EFF" w:rsidRPr="00C82EFF">
        <w:t xml:space="preserve">Fundación Cultural Oficina Media España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7D4D14"/>
    <w:rsid w:val="008B0D89"/>
    <w:rsid w:val="008F7EA0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2022-11-28T08:17:00Z</dcterms:created>
  <dcterms:modified xsi:type="dcterms:W3CDTF">2022-11-28T08:17:00Z</dcterms:modified>
</cp:coreProperties>
</file>