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14589A">
      <w:r w:rsidRPr="0014589A">
        <w:t>MEGASA Siderúrgica, S.L.</w:t>
      </w:r>
      <w:r>
        <w:t xml:space="preserve"> </w:t>
      </w:r>
      <w:r w:rsidR="00FF45D5">
        <w:t xml:space="preserve"> </w:t>
      </w:r>
      <w:proofErr w:type="gramStart"/>
      <w:r w:rsidR="00E0420E">
        <w:t>no</w:t>
      </w:r>
      <w:proofErr w:type="gramEnd"/>
      <w:r w:rsidR="00E0420E">
        <w:t xml:space="preserve"> ha enviado o</w:t>
      </w:r>
      <w:bookmarkStart w:id="0" w:name="_GoBack"/>
      <w:r w:rsidR="00E0420E">
        <w:t>b</w:t>
      </w:r>
      <w:bookmarkEnd w:id="0"/>
      <w:r w:rsidR="00E0420E">
        <w:t xml:space="preserve">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14589A"/>
    <w:rsid w:val="001A5919"/>
    <w:rsid w:val="001C4909"/>
    <w:rsid w:val="001D3003"/>
    <w:rsid w:val="001E6815"/>
    <w:rsid w:val="00214502"/>
    <w:rsid w:val="002465AB"/>
    <w:rsid w:val="002668D2"/>
    <w:rsid w:val="002B0A08"/>
    <w:rsid w:val="0034747E"/>
    <w:rsid w:val="003A5AE3"/>
    <w:rsid w:val="00415B1A"/>
    <w:rsid w:val="004222BB"/>
    <w:rsid w:val="00424EAE"/>
    <w:rsid w:val="0047377A"/>
    <w:rsid w:val="00481419"/>
    <w:rsid w:val="005300CE"/>
    <w:rsid w:val="00531341"/>
    <w:rsid w:val="005E2607"/>
    <w:rsid w:val="00604E50"/>
    <w:rsid w:val="007051FA"/>
    <w:rsid w:val="00707912"/>
    <w:rsid w:val="007D4D14"/>
    <w:rsid w:val="007E0FF6"/>
    <w:rsid w:val="008B0D89"/>
    <w:rsid w:val="008F7EA0"/>
    <w:rsid w:val="009F2508"/>
    <w:rsid w:val="00AB0766"/>
    <w:rsid w:val="00AB2B55"/>
    <w:rsid w:val="00AE4AD3"/>
    <w:rsid w:val="00AF3249"/>
    <w:rsid w:val="00B10B68"/>
    <w:rsid w:val="00B60469"/>
    <w:rsid w:val="00B71300"/>
    <w:rsid w:val="00B92FD4"/>
    <w:rsid w:val="00BD7E0E"/>
    <w:rsid w:val="00BE3A78"/>
    <w:rsid w:val="00C46C74"/>
    <w:rsid w:val="00C57AB4"/>
    <w:rsid w:val="00C65C1A"/>
    <w:rsid w:val="00C674D4"/>
    <w:rsid w:val="00C82EFF"/>
    <w:rsid w:val="00CF3B62"/>
    <w:rsid w:val="00D34A25"/>
    <w:rsid w:val="00D41CCB"/>
    <w:rsid w:val="00DA5399"/>
    <w:rsid w:val="00DB37CB"/>
    <w:rsid w:val="00E0420E"/>
    <w:rsid w:val="00E648D4"/>
    <w:rsid w:val="00EA4F36"/>
    <w:rsid w:val="00EA659D"/>
    <w:rsid w:val="00EC6BAE"/>
    <w:rsid w:val="00EF1D14"/>
    <w:rsid w:val="00F52C57"/>
    <w:rsid w:val="00F92872"/>
    <w:rsid w:val="00FA4259"/>
    <w:rsid w:val="00FC1756"/>
    <w:rsid w:val="00FF45D5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2022-11-28T08:26:00Z</dcterms:created>
  <dcterms:modified xsi:type="dcterms:W3CDTF">2022-11-28T08:26:00Z</dcterms:modified>
</cp:coreProperties>
</file>