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B26F1">
      <w:proofErr w:type="spellStart"/>
      <w:r w:rsidRPr="00CB26F1">
        <w:t>1A</w:t>
      </w:r>
      <w:proofErr w:type="spellEnd"/>
      <w:r w:rsidRPr="00CB26F1">
        <w:t xml:space="preserve"> Ingenieros, S.L.P</w:t>
      </w:r>
      <w:bookmarkStart w:id="0" w:name="_GoBack"/>
      <w:bookmarkEnd w:id="0"/>
      <w:r w:rsidR="0074487C" w:rsidRPr="0074487C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0961B2"/>
    <w:rsid w:val="000B786D"/>
    <w:rsid w:val="0014589A"/>
    <w:rsid w:val="001A5919"/>
    <w:rsid w:val="001C4909"/>
    <w:rsid w:val="001D3003"/>
    <w:rsid w:val="001E6815"/>
    <w:rsid w:val="001F1A11"/>
    <w:rsid w:val="00214502"/>
    <w:rsid w:val="002465AB"/>
    <w:rsid w:val="002668D2"/>
    <w:rsid w:val="002B0A08"/>
    <w:rsid w:val="0034747E"/>
    <w:rsid w:val="003A5AE3"/>
    <w:rsid w:val="00415B08"/>
    <w:rsid w:val="00415B1A"/>
    <w:rsid w:val="004222BB"/>
    <w:rsid w:val="00424EAE"/>
    <w:rsid w:val="0047377A"/>
    <w:rsid w:val="00481419"/>
    <w:rsid w:val="005300CE"/>
    <w:rsid w:val="00531341"/>
    <w:rsid w:val="005749AF"/>
    <w:rsid w:val="005B1059"/>
    <w:rsid w:val="005E2607"/>
    <w:rsid w:val="00604E50"/>
    <w:rsid w:val="00643BDE"/>
    <w:rsid w:val="006D6BB6"/>
    <w:rsid w:val="007051FA"/>
    <w:rsid w:val="00707912"/>
    <w:rsid w:val="007415BE"/>
    <w:rsid w:val="0074487C"/>
    <w:rsid w:val="00792010"/>
    <w:rsid w:val="007D4D14"/>
    <w:rsid w:val="007E0FF6"/>
    <w:rsid w:val="008B0D89"/>
    <w:rsid w:val="008F7EA0"/>
    <w:rsid w:val="009F2508"/>
    <w:rsid w:val="00A93C20"/>
    <w:rsid w:val="00AB0766"/>
    <w:rsid w:val="00AB2B55"/>
    <w:rsid w:val="00AE4AD3"/>
    <w:rsid w:val="00AF3249"/>
    <w:rsid w:val="00B10B68"/>
    <w:rsid w:val="00B5799D"/>
    <w:rsid w:val="00B60469"/>
    <w:rsid w:val="00B71300"/>
    <w:rsid w:val="00B92FD4"/>
    <w:rsid w:val="00BD7E0E"/>
    <w:rsid w:val="00BE3A78"/>
    <w:rsid w:val="00C46C74"/>
    <w:rsid w:val="00C57AB4"/>
    <w:rsid w:val="00C65C1A"/>
    <w:rsid w:val="00C674D4"/>
    <w:rsid w:val="00C77390"/>
    <w:rsid w:val="00C82EFF"/>
    <w:rsid w:val="00CB26F1"/>
    <w:rsid w:val="00CF3B62"/>
    <w:rsid w:val="00D34A25"/>
    <w:rsid w:val="00D41CCB"/>
    <w:rsid w:val="00DA5399"/>
    <w:rsid w:val="00DB37CB"/>
    <w:rsid w:val="00E0420E"/>
    <w:rsid w:val="00E648D4"/>
    <w:rsid w:val="00EA4F36"/>
    <w:rsid w:val="00EA659D"/>
    <w:rsid w:val="00EC6BAE"/>
    <w:rsid w:val="00EF1D14"/>
    <w:rsid w:val="00F52C57"/>
    <w:rsid w:val="00F92872"/>
    <w:rsid w:val="00FA4259"/>
    <w:rsid w:val="00FC1756"/>
    <w:rsid w:val="00FE70C5"/>
    <w:rsid w:val="00FF45D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2022-11-28T08:50:00Z</dcterms:created>
  <dcterms:modified xsi:type="dcterms:W3CDTF">2022-11-28T08:50:00Z</dcterms:modified>
</cp:coreProperties>
</file>