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C6C82">
      <w:r>
        <w:t xml:space="preserve">La Confederación Española de Organizaciones Empresariales 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2023-10-23T11:35:00Z</dcterms:created>
  <dcterms:modified xsi:type="dcterms:W3CDTF">2023-10-23T11:35:00Z</dcterms:modified>
</cp:coreProperties>
</file>