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6E6F35AB" w:rsidR="0034747E" w:rsidRPr="00A80FCA" w:rsidRDefault="00E26943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Pr="00E26943">
        <w:rPr>
          <w:rFonts w:ascii="Mulish" w:hAnsi="Mulish"/>
        </w:rPr>
        <w:t>Comisión Española de Ayuda al Refugiado (CEAR)</w:t>
      </w:r>
      <w:r w:rsidR="00756082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601A5"/>
    <w:rsid w:val="003D6909"/>
    <w:rsid w:val="003E0B88"/>
    <w:rsid w:val="0040277C"/>
    <w:rsid w:val="004129E7"/>
    <w:rsid w:val="0041370C"/>
    <w:rsid w:val="004477EE"/>
    <w:rsid w:val="004D1CD9"/>
    <w:rsid w:val="004E6E8D"/>
    <w:rsid w:val="00514AE8"/>
    <w:rsid w:val="00597A90"/>
    <w:rsid w:val="005E2607"/>
    <w:rsid w:val="00630139"/>
    <w:rsid w:val="0063155E"/>
    <w:rsid w:val="0066241A"/>
    <w:rsid w:val="006C7679"/>
    <w:rsid w:val="00755FD9"/>
    <w:rsid w:val="00756082"/>
    <w:rsid w:val="007A39FA"/>
    <w:rsid w:val="008006BF"/>
    <w:rsid w:val="00810C9B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48D4"/>
    <w:rsid w:val="00E66763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2025-01-20T09:31:00Z</dcterms:created>
  <dcterms:modified xsi:type="dcterms:W3CDTF">2025-01-20T09:31:00Z</dcterms:modified>
</cp:coreProperties>
</file>