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6A8062A9" w:rsidR="0034747E" w:rsidRPr="00A80FCA" w:rsidRDefault="00834A68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3D7278" w:rsidRPr="003D7278">
        <w:rPr>
          <w:rFonts w:ascii="Mulish" w:hAnsi="Mulish"/>
        </w:rPr>
        <w:t>Federación de Servicios Público de la UGT (FSP-UGT)</w:t>
      </w:r>
      <w:r w:rsidR="00E80ECD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 w:rsidR="00756082">
        <w:rPr>
          <w:rFonts w:ascii="Mulish" w:hAnsi="Mulish"/>
        </w:rPr>
        <w:t xml:space="preserve"> 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0B52E7"/>
    <w:rsid w:val="000E27BC"/>
    <w:rsid w:val="001108E4"/>
    <w:rsid w:val="00113A74"/>
    <w:rsid w:val="0014483A"/>
    <w:rsid w:val="00163D35"/>
    <w:rsid w:val="00177C85"/>
    <w:rsid w:val="00210A08"/>
    <w:rsid w:val="002405F1"/>
    <w:rsid w:val="00241286"/>
    <w:rsid w:val="0034747E"/>
    <w:rsid w:val="003601A5"/>
    <w:rsid w:val="003759C2"/>
    <w:rsid w:val="00393BEA"/>
    <w:rsid w:val="003D6909"/>
    <w:rsid w:val="003D7278"/>
    <w:rsid w:val="003E0B88"/>
    <w:rsid w:val="0040277C"/>
    <w:rsid w:val="004129E7"/>
    <w:rsid w:val="0041370C"/>
    <w:rsid w:val="00440C82"/>
    <w:rsid w:val="004477EE"/>
    <w:rsid w:val="004D1CD9"/>
    <w:rsid w:val="004E6E8D"/>
    <w:rsid w:val="00514AE8"/>
    <w:rsid w:val="00597A90"/>
    <w:rsid w:val="005E2607"/>
    <w:rsid w:val="006001DA"/>
    <w:rsid w:val="00630139"/>
    <w:rsid w:val="0063155E"/>
    <w:rsid w:val="0066241A"/>
    <w:rsid w:val="006A3928"/>
    <w:rsid w:val="006C7679"/>
    <w:rsid w:val="00755FD9"/>
    <w:rsid w:val="00756082"/>
    <w:rsid w:val="007A39FA"/>
    <w:rsid w:val="008006BF"/>
    <w:rsid w:val="00810C9B"/>
    <w:rsid w:val="00811395"/>
    <w:rsid w:val="00820173"/>
    <w:rsid w:val="00834A68"/>
    <w:rsid w:val="008C2314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23702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26943"/>
    <w:rsid w:val="00E3565F"/>
    <w:rsid w:val="00E614BC"/>
    <w:rsid w:val="00E648D4"/>
    <w:rsid w:val="00E66763"/>
    <w:rsid w:val="00E70CE6"/>
    <w:rsid w:val="00E80ECD"/>
    <w:rsid w:val="00EC26F6"/>
    <w:rsid w:val="00EF29C3"/>
    <w:rsid w:val="00EF79BA"/>
    <w:rsid w:val="00F11A6E"/>
    <w:rsid w:val="00F2165D"/>
    <w:rsid w:val="00F62B56"/>
    <w:rsid w:val="00F93CE8"/>
    <w:rsid w:val="00F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2025-01-20T10:51:00Z</dcterms:created>
  <dcterms:modified xsi:type="dcterms:W3CDTF">2025-01-20T10:51:00Z</dcterms:modified>
</cp:coreProperties>
</file>