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15BAA6D7" w:rsidR="0034747E" w:rsidRDefault="00CC5CF3">
      <w:r w:rsidRPr="00CC5CF3">
        <w:t>S</w:t>
      </w:r>
      <w:r>
        <w:t xml:space="preserve">idenor </w:t>
      </w:r>
      <w:proofErr w:type="spellStart"/>
      <w:r>
        <w:t>Forgings</w:t>
      </w:r>
      <w:proofErr w:type="spellEnd"/>
      <w:r>
        <w:t xml:space="preserve"> &amp; Castings</w:t>
      </w:r>
      <w:r w:rsidRPr="00CC5CF3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B71300"/>
    <w:rsid w:val="00CC5CF3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2024-09-17T09:01:00Z</dcterms:created>
  <dcterms:modified xsi:type="dcterms:W3CDTF">2024-09-17T09:01:00Z</dcterms:modified>
</cp:coreProperties>
</file>