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572EA622" w:rsidR="00D361A9" w:rsidRDefault="00905382">
      <w:pPr>
        <w:rPr>
          <w:rFonts w:ascii="Mulish" w:hAnsi="Mulish"/>
        </w:rPr>
      </w:pPr>
      <w:r>
        <w:rPr>
          <w:rFonts w:ascii="Mulish" w:hAnsi="Mulish"/>
        </w:rPr>
        <w:t>La Federación Española de Boxeo</w:t>
      </w:r>
      <w:r w:rsidR="007C02EE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3C65CE"/>
    <w:rsid w:val="00541D02"/>
    <w:rsid w:val="00613793"/>
    <w:rsid w:val="007C02EE"/>
    <w:rsid w:val="008C3367"/>
    <w:rsid w:val="00905382"/>
    <w:rsid w:val="00954996"/>
    <w:rsid w:val="00A41C47"/>
    <w:rsid w:val="00A97132"/>
    <w:rsid w:val="00AB12D1"/>
    <w:rsid w:val="00AC466A"/>
    <w:rsid w:val="00B01916"/>
    <w:rsid w:val="00B171AE"/>
    <w:rsid w:val="00B3285E"/>
    <w:rsid w:val="00BA0040"/>
    <w:rsid w:val="00C37DD4"/>
    <w:rsid w:val="00D34FEF"/>
    <w:rsid w:val="00D361A9"/>
    <w:rsid w:val="00D95232"/>
    <w:rsid w:val="00DC4A6B"/>
    <w:rsid w:val="00E61CDD"/>
    <w:rsid w:val="00F0586F"/>
    <w:rsid w:val="00F80069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2025-12-19T12:31:00Z</dcterms:created>
  <dcterms:modified xsi:type="dcterms:W3CDTF">2025-12-19T12:31:00Z</dcterms:modified>
</cp:coreProperties>
</file>